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8359" w14:textId="77777777" w:rsidR="00594345" w:rsidRDefault="00594345" w:rsidP="00594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 kandydata na członka</w:t>
      </w:r>
    </w:p>
    <w:p w14:paraId="23B5C4A0" w14:textId="41C8EFF4" w:rsidR="00594345" w:rsidRDefault="00594345" w:rsidP="00594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obwodowej komisji wyborczej</w:t>
      </w:r>
      <w:r w:rsidRPr="005A43DA">
        <w:rPr>
          <w:b/>
          <w:sz w:val="28"/>
          <w:szCs w:val="28"/>
        </w:rPr>
        <w:t xml:space="preserve"> </w:t>
      </w:r>
      <w:r w:rsidR="005A43DA">
        <w:rPr>
          <w:b/>
          <w:sz w:val="28"/>
          <w:szCs w:val="28"/>
        </w:rPr>
        <w:br/>
      </w:r>
      <w:r w:rsidR="005A43DA" w:rsidRPr="005A43DA">
        <w:rPr>
          <w:b/>
          <w:sz w:val="28"/>
          <w:szCs w:val="28"/>
        </w:rPr>
        <w:t>(uzupełnienie składu przez Komisarza Wyborczego)</w:t>
      </w:r>
      <w:r>
        <w:rPr>
          <w:b/>
        </w:rPr>
        <w:br/>
      </w:r>
      <w:r>
        <w:rPr>
          <w:b/>
          <w:sz w:val="28"/>
          <w:szCs w:val="28"/>
        </w:rPr>
        <w:t xml:space="preserve">w wyborach </w:t>
      </w:r>
      <w:r w:rsidR="008C081D">
        <w:rPr>
          <w:b/>
          <w:sz w:val="28"/>
          <w:szCs w:val="28"/>
        </w:rPr>
        <w:t xml:space="preserve">Prezydenta Rzeczypospolitej Polskiej </w:t>
      </w:r>
      <w:r w:rsidR="008C081D">
        <w:rPr>
          <w:b/>
          <w:sz w:val="28"/>
          <w:szCs w:val="28"/>
        </w:rPr>
        <w:br/>
      </w:r>
      <w:r w:rsidR="001074D1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arządzonych na dzień </w:t>
      </w:r>
      <w:r w:rsidR="008C081D">
        <w:rPr>
          <w:b/>
          <w:sz w:val="28"/>
          <w:szCs w:val="28"/>
        </w:rPr>
        <w:t xml:space="preserve">18 maja </w:t>
      </w:r>
      <w:r>
        <w:rPr>
          <w:b/>
          <w:sz w:val="28"/>
          <w:szCs w:val="28"/>
        </w:rPr>
        <w:t>202</w:t>
      </w:r>
      <w:r w:rsidR="008C081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r. </w:t>
      </w:r>
    </w:p>
    <w:p w14:paraId="48C85DB6" w14:textId="77777777" w:rsidR="009A31FA" w:rsidRDefault="009A31FA" w:rsidP="00594345">
      <w:pPr>
        <w:jc w:val="center"/>
        <w:rPr>
          <w:b/>
          <w:sz w:val="28"/>
          <w:szCs w:val="28"/>
        </w:rPr>
      </w:pPr>
    </w:p>
    <w:tbl>
      <w:tblPr>
        <w:tblW w:w="101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42726D" w:rsidRPr="000E6FD6" w14:paraId="7E1B3B4B" w14:textId="77777777" w:rsidTr="005A43DA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1BC547B" w14:textId="77777777" w:rsidR="0042726D" w:rsidRPr="00D27685" w:rsidRDefault="0042726D" w:rsidP="00027FF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9D19" w14:textId="0DD2F965" w:rsidR="0042726D" w:rsidRPr="000E6FD6" w:rsidRDefault="005A43DA" w:rsidP="00027FFC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 xml:space="preserve">Nr 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47437" w14:textId="22E172DC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  <w:r>
              <w:rPr>
                <w:b/>
              </w:rPr>
              <w:t>Raciborzu</w:t>
            </w:r>
          </w:p>
        </w:tc>
      </w:tr>
      <w:tr w:rsidR="0042726D" w:rsidRPr="000E6FD6" w14:paraId="671A8E74" w14:textId="77777777" w:rsidTr="005A43DA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EA554" w14:textId="77777777" w:rsidR="0042726D" w:rsidRPr="00201B3C" w:rsidRDefault="0042726D" w:rsidP="00027FF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975BD" w14:textId="77777777" w:rsidR="0042726D" w:rsidRPr="00201B3C" w:rsidRDefault="0042726D" w:rsidP="00027FF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0A868EA2" w14:textId="77777777" w:rsidR="0042726D" w:rsidRPr="00201B3C" w:rsidRDefault="0042726D" w:rsidP="00027FF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42726D" w:rsidRPr="000E6FD6" w14:paraId="74098B8F" w14:textId="77777777" w:rsidTr="005A43DA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7DB6D" w14:textId="77777777" w:rsidR="0042726D" w:rsidRPr="00201B3C" w:rsidRDefault="0042726D" w:rsidP="00027FFC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42726D" w:rsidRPr="000E6FD6" w14:paraId="2B0A5EA7" w14:textId="77777777" w:rsidTr="005A43DA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14:paraId="2D3BD82D" w14:textId="77777777" w:rsidR="0042726D" w:rsidRPr="00147AB6" w:rsidRDefault="0042726D" w:rsidP="00027FFC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6BE0F2AA" w14:textId="7DB996AE" w:rsidR="0042726D" w:rsidRPr="00147AB6" w:rsidRDefault="00F238ED" w:rsidP="000672E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(</w:t>
            </w:r>
            <w:r w:rsidRPr="00F238ED">
              <w:rPr>
                <w:b/>
                <w:sz w:val="17"/>
                <w:szCs w:val="17"/>
              </w:rPr>
              <w:t>zgodny z adresem ujęcia</w:t>
            </w:r>
            <w:r>
              <w:rPr>
                <w:b/>
                <w:sz w:val="17"/>
                <w:szCs w:val="17"/>
              </w:rPr>
              <w:t xml:space="preserve"> </w:t>
            </w:r>
            <w:r w:rsidR="000672EA">
              <w:rPr>
                <w:b/>
                <w:sz w:val="17"/>
                <w:szCs w:val="17"/>
              </w:rPr>
              <w:br/>
            </w:r>
            <w:r w:rsidRPr="00F238ED">
              <w:rPr>
                <w:b/>
                <w:sz w:val="17"/>
                <w:szCs w:val="17"/>
              </w:rPr>
              <w:t xml:space="preserve">w </w:t>
            </w:r>
            <w:r w:rsidR="000672EA">
              <w:rPr>
                <w:b/>
                <w:sz w:val="17"/>
                <w:szCs w:val="17"/>
              </w:rPr>
              <w:t xml:space="preserve">Centralnym Rejestrze Wyborców </w:t>
            </w:r>
            <w:r w:rsidR="000672EA">
              <w:rPr>
                <w:b/>
                <w:sz w:val="17"/>
                <w:szCs w:val="17"/>
              </w:rPr>
              <w:br/>
              <w:t xml:space="preserve">w stałym obwodzie głosowania </w:t>
            </w:r>
            <w:r>
              <w:rPr>
                <w:b/>
                <w:sz w:val="17"/>
                <w:szCs w:val="17"/>
              </w:rPr>
              <w:t>)</w:t>
            </w:r>
          </w:p>
        </w:tc>
        <w:tc>
          <w:tcPr>
            <w:tcW w:w="3131" w:type="dxa"/>
            <w:gridSpan w:val="13"/>
            <w:shd w:val="clear" w:color="auto" w:fill="auto"/>
          </w:tcPr>
          <w:p w14:paraId="2FCA4611" w14:textId="77777777" w:rsidR="0042726D" w:rsidRPr="00147AB6" w:rsidRDefault="0042726D" w:rsidP="00027FFC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14:paraId="7DEEB9A3" w14:textId="77777777" w:rsidR="0042726D" w:rsidRPr="00147AB6" w:rsidRDefault="0042726D" w:rsidP="00027FFC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4A549CA6" w14:textId="77777777" w:rsidR="0042726D" w:rsidRPr="00147AB6" w:rsidRDefault="0042726D" w:rsidP="00027FFC">
            <w:pPr>
              <w:jc w:val="both"/>
              <w:rPr>
                <w:sz w:val="22"/>
                <w:szCs w:val="22"/>
              </w:rPr>
            </w:pPr>
          </w:p>
        </w:tc>
      </w:tr>
      <w:tr w:rsidR="0042726D" w:rsidRPr="000E6FD6" w14:paraId="4BF5E249" w14:textId="77777777" w:rsidTr="005A43DA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14:paraId="47DDF80C" w14:textId="77777777" w:rsidR="0042726D" w:rsidRPr="00147AB6" w:rsidRDefault="0042726D" w:rsidP="00027FFC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2981B3DC" w14:textId="77777777" w:rsidR="0042726D" w:rsidRPr="00147AB6" w:rsidRDefault="0042726D" w:rsidP="00027FF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6FDDCE0B" w14:textId="77777777" w:rsidR="0042726D" w:rsidRPr="00147AB6" w:rsidRDefault="0042726D" w:rsidP="00027FF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2B367502" w14:textId="77777777" w:rsidR="0042726D" w:rsidRPr="00147AB6" w:rsidRDefault="0042726D" w:rsidP="00027FF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63338EB0" w14:textId="77777777" w:rsidR="0042726D" w:rsidRPr="00147AB6" w:rsidRDefault="0042726D" w:rsidP="00027FF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42726D" w:rsidRPr="000E6FD6" w14:paraId="51032058" w14:textId="77777777" w:rsidTr="005A43DA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14:paraId="32F6D706" w14:textId="77777777" w:rsidR="0042726D" w:rsidRPr="00147AB6" w:rsidRDefault="0042726D" w:rsidP="00027FF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42A3C61D" w14:textId="77777777" w:rsidR="0042726D" w:rsidRPr="00147AB6" w:rsidRDefault="0042726D" w:rsidP="00027FF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1FF42493" w14:textId="77777777" w:rsidR="0042726D" w:rsidRPr="00147AB6" w:rsidRDefault="0042726D" w:rsidP="00027FF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742BCD4D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4F700220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170E68E8" w14:textId="77777777" w:rsidR="0042726D" w:rsidRPr="000E6FD6" w:rsidRDefault="0042726D" w:rsidP="00027F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1EDB599C" w14:textId="77777777" w:rsidR="0042726D" w:rsidRPr="000E6FD6" w:rsidRDefault="0042726D" w:rsidP="00027FFC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60097A88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66AE8A79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2726D" w:rsidRPr="000E6FD6" w14:paraId="584BC186" w14:textId="77777777" w:rsidTr="005A43DA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7FFCA861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1AD49E55" w14:textId="099DB4D9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69CAD78D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25BC30AA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FA3A793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046086A0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061961E6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16CD69C2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615EE99A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34A6A5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E9B86C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4054CEB7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108B2743" w14:textId="77777777" w:rsidR="0042726D" w:rsidRPr="00147AB6" w:rsidRDefault="0042726D" w:rsidP="00027FF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456DF494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264CB74C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2096CE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5463F84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32FF8D43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0DB02CF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3D076CE8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60E9D27A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53C7621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7B8C815D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2726D" w:rsidRPr="000E6FD6" w14:paraId="7C45C972" w14:textId="77777777" w:rsidTr="005A43DA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6D4C0B84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1962BEFE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2726D" w:rsidRPr="00315F11" w14:paraId="6FA61046" w14:textId="77777777" w:rsidTr="005A43DA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14:paraId="30A6B960" w14:textId="77777777" w:rsidR="003B1443" w:rsidRDefault="003B1443" w:rsidP="005A43DA">
            <w:pPr>
              <w:tabs>
                <w:tab w:val="left" w:pos="5040"/>
              </w:tabs>
              <w:spacing w:before="240"/>
              <w:jc w:val="both"/>
            </w:pPr>
            <w:r w:rsidRPr="003B1443">
              <w:t xml:space="preserve">Oświadczam, że wyrażam zgodę na powołanie mnie w skład wskazanej wyżej obwodowej komisji wyborczej, posiadam prawo wybierania potwierdzone ujęciem w Centralnym Rejestrze Wyborców w stałym obwodzie głosowania zgodnie z adresem zameldowania na pobyt stały albo adresem stałego zamieszkania i spełniam pozostałe wymogi określone w Kodeksie wyborczym. </w:t>
            </w:r>
          </w:p>
          <w:p w14:paraId="7BB90D35" w14:textId="2310BD55" w:rsidR="0042726D" w:rsidRPr="00432B38" w:rsidRDefault="002750D6" w:rsidP="00027FFC">
            <w:pPr>
              <w:tabs>
                <w:tab w:val="left" w:pos="5040"/>
              </w:tabs>
              <w:spacing w:before="840"/>
              <w:jc w:val="both"/>
            </w:pPr>
            <w:r>
              <w:t xml:space="preserve">Racibórz, </w:t>
            </w:r>
            <w:r w:rsidR="0042726D" w:rsidRPr="00432B38">
              <w:t xml:space="preserve"> dnia ..................20</w:t>
            </w:r>
            <w:r>
              <w:t>2</w:t>
            </w:r>
            <w:r w:rsidR="008C081D">
              <w:t>5</w:t>
            </w:r>
            <w:r w:rsidR="0042726D" w:rsidRPr="00432B38">
              <w:t xml:space="preserve"> r.                     </w:t>
            </w:r>
            <w:r>
              <w:t xml:space="preserve">                            </w:t>
            </w:r>
            <w:r w:rsidR="0042726D" w:rsidRPr="00432B38">
              <w:t>...............................................</w:t>
            </w:r>
          </w:p>
          <w:p w14:paraId="053CAB49" w14:textId="77777777" w:rsidR="0042726D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383BAE8" w14:textId="77777777" w:rsidR="0042726D" w:rsidRPr="00213DD5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144B935C" w14:textId="77777777" w:rsidR="009C5DA6" w:rsidRDefault="009C5DA6" w:rsidP="009A31FA"/>
    <w:sectPr w:rsidR="009C5DA6" w:rsidSect="009A31FA">
      <w:pgSz w:w="11906" w:h="16838"/>
      <w:pgMar w:top="119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6D"/>
    <w:rsid w:val="000672EA"/>
    <w:rsid w:val="001074D1"/>
    <w:rsid w:val="002577A5"/>
    <w:rsid w:val="002750D6"/>
    <w:rsid w:val="003B1443"/>
    <w:rsid w:val="0042726D"/>
    <w:rsid w:val="00594345"/>
    <w:rsid w:val="005A43DA"/>
    <w:rsid w:val="008C081D"/>
    <w:rsid w:val="009A31FA"/>
    <w:rsid w:val="009C5DA6"/>
    <w:rsid w:val="00BE4354"/>
    <w:rsid w:val="00F2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9094"/>
  <w15:chartTrackingRefBased/>
  <w15:docId w15:val="{04BD7AA2-8C1B-4658-930C-17AF6628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2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or2</dc:creator>
  <cp:keywords/>
  <dc:description/>
  <cp:lastModifiedBy>or2</cp:lastModifiedBy>
  <cp:revision>2</cp:revision>
  <cp:lastPrinted>2024-01-31T15:36:00Z</cp:lastPrinted>
  <dcterms:created xsi:type="dcterms:W3CDTF">2025-01-15T13:58:00Z</dcterms:created>
  <dcterms:modified xsi:type="dcterms:W3CDTF">2025-01-15T13:58:00Z</dcterms:modified>
</cp:coreProperties>
</file>