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38D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4784A06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5AEDA98" w14:textId="6839D364" w:rsidR="006273DE" w:rsidRPr="00F75586" w:rsidRDefault="006273DE" w:rsidP="00F75586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F75586">
        <w:rPr>
          <w:b/>
        </w:rPr>
        <w:t>posłów do Parlamentu Europejskiego</w:t>
      </w:r>
    </w:p>
    <w:p w14:paraId="7004C0B3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16177CF" w14:textId="59ED9DA2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F75586">
        <w:rPr>
          <w:b/>
        </w:rPr>
        <w:t>9</w:t>
      </w:r>
      <w:r>
        <w:rPr>
          <w:b/>
        </w:rPr>
        <w:t xml:space="preserve"> </w:t>
      </w:r>
      <w:r w:rsidR="00F75586">
        <w:rPr>
          <w:b/>
        </w:rPr>
        <w:t>czerwca</w:t>
      </w:r>
      <w:r>
        <w:rPr>
          <w:b/>
        </w:rPr>
        <w:t xml:space="preserve"> 20</w:t>
      </w:r>
      <w:r w:rsidR="00F75586">
        <w:rPr>
          <w:b/>
        </w:rPr>
        <w:t>24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CE7FEE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3DFF8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116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B2BE23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873EBD5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91B48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9C7EF3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1BB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EA4316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C08ABF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C3FE" wp14:editId="5388F09E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F14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F69323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1B9300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3B54A" wp14:editId="22CEB43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22B372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CCFFB41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EF08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C44A14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D3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8A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3B3D04B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EB36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D8FBD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1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4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40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0A0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B437EE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B8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E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C7CFD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2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00E6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C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5DD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6597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F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2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E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D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29DD5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675F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C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8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E7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5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B2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6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0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1E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0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3C0E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E15B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1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6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C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B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0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67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C7F79E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1C52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A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0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C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86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97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3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8E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D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3E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F3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1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4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3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D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C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EB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9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B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44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7F588A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103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F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5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2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5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8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BF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1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0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5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68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1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C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A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64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4F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2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D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7483C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1E01DA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0DE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695F4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870DFDD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F49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A1AEE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8023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5A22158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912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C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F2F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72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7E5F3A1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BC025F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57DD464" w14:textId="77777777" w:rsidR="006273DE" w:rsidRDefault="006273DE" w:rsidP="006273DE">
      <w:pPr>
        <w:spacing w:after="0" w:line="240" w:lineRule="auto"/>
      </w:pPr>
    </w:p>
    <w:p w14:paraId="5749E1BC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865C83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3BF5E9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ABBB11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CBAEB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E4A178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84E85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160B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912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EB0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0FB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B51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6319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A09F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DF11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285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560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DCDF8D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12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BA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31C0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F87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781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8513B6B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B752B3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8F94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0E0429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14B0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288B04E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66701FB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8C3DF5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D5BC85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520E92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40D6DA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9D3E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4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AB054B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33C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6D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4B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EAE2579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0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3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2291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E0BCA3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543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E8935A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58E8E9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F91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4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DA8C48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FE7AE6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3F1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C6DB6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38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18D33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46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E21FF9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6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88B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E908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B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9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A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B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9A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1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A86DE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582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4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F3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6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07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69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EF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9B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4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FD77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6CFA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54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4B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19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7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C8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7C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CFD0D7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8CB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2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C5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4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79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0D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3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E3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2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1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0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CF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F2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9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9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37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1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2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E4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4E2FD4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E00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D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E8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9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F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6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C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1F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9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F9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6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F9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1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7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3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F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7522176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71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94C5B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166DA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D9B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4DA79D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C822DD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926468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C6DBC8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6EF034A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E68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8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42DCBFD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2206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F6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7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A2D6769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9F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7F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BD735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5CF9FBD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328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C7D06F4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2FC87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368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75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769AF7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C694C06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844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45E5B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5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5B4B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0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F16D9D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8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231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0C15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8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40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0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1D4A1E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AF79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B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0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2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F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C3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D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D1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B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BA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C05C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8A2DD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F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C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13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3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A9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BE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C4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E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A970A32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B14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0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0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D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6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D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0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B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C6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1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39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8B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50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1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9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4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E9F085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DFB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7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E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8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CC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E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4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F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A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F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6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7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0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5A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9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F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5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B48E1CE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BDD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7CE6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F9D7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6A88D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60B7D2A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1CDB29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B4907EC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40C51"/>
    <w:rsid w:val="00F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528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or2</cp:lastModifiedBy>
  <cp:revision>2</cp:revision>
  <dcterms:created xsi:type="dcterms:W3CDTF">2024-04-23T09:46:00Z</dcterms:created>
  <dcterms:modified xsi:type="dcterms:W3CDTF">2024-04-23T09:46:00Z</dcterms:modified>
</cp:coreProperties>
</file>