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8359" w14:textId="77777777" w:rsidR="00594345" w:rsidRDefault="00594345" w:rsidP="00594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kandydata na członka</w:t>
      </w:r>
    </w:p>
    <w:p w14:paraId="23B5C4A0" w14:textId="1FE42523" w:rsidR="00594345" w:rsidRDefault="00594345" w:rsidP="00594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obwodowej komisji wyborczej</w:t>
      </w:r>
      <w:r w:rsidRPr="005A43DA">
        <w:rPr>
          <w:b/>
          <w:sz w:val="28"/>
          <w:szCs w:val="28"/>
        </w:rPr>
        <w:t xml:space="preserve"> </w:t>
      </w:r>
      <w:r w:rsidR="005A43DA">
        <w:rPr>
          <w:b/>
          <w:sz w:val="28"/>
          <w:szCs w:val="28"/>
        </w:rPr>
        <w:br/>
      </w:r>
      <w:r w:rsidR="005A43DA" w:rsidRPr="005A43DA">
        <w:rPr>
          <w:b/>
          <w:sz w:val="28"/>
          <w:szCs w:val="28"/>
        </w:rPr>
        <w:t>(uzupełnienie składu przez Komisarza Wyborczego)</w:t>
      </w:r>
      <w:r>
        <w:rPr>
          <w:b/>
        </w:rPr>
        <w:br/>
      </w:r>
      <w:r>
        <w:rPr>
          <w:b/>
          <w:sz w:val="28"/>
          <w:szCs w:val="28"/>
        </w:rPr>
        <w:t xml:space="preserve">w wyborach do </w:t>
      </w:r>
      <w:r w:rsidR="001074D1">
        <w:rPr>
          <w:b/>
          <w:sz w:val="28"/>
          <w:szCs w:val="28"/>
        </w:rPr>
        <w:t xml:space="preserve">Parlamentu Europejskiego </w:t>
      </w:r>
      <w:r w:rsidR="001074D1">
        <w:rPr>
          <w:b/>
          <w:sz w:val="28"/>
          <w:szCs w:val="28"/>
        </w:rPr>
        <w:br/>
        <w:t>z</w:t>
      </w:r>
      <w:r>
        <w:rPr>
          <w:b/>
          <w:sz w:val="28"/>
          <w:szCs w:val="28"/>
        </w:rPr>
        <w:t xml:space="preserve">arządzonych na dzień </w:t>
      </w:r>
      <w:r w:rsidR="001074D1">
        <w:rPr>
          <w:b/>
          <w:sz w:val="28"/>
          <w:szCs w:val="28"/>
        </w:rPr>
        <w:t xml:space="preserve">9 czerwca </w:t>
      </w:r>
      <w:r>
        <w:rPr>
          <w:b/>
          <w:sz w:val="28"/>
          <w:szCs w:val="28"/>
        </w:rPr>
        <w:t>202</w:t>
      </w:r>
      <w:r w:rsidR="005A43D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 </w:t>
      </w:r>
    </w:p>
    <w:p w14:paraId="48C85DB6" w14:textId="77777777" w:rsidR="009A31FA" w:rsidRDefault="009A31FA" w:rsidP="00594345">
      <w:pPr>
        <w:jc w:val="center"/>
        <w:rPr>
          <w:b/>
          <w:sz w:val="28"/>
          <w:szCs w:val="28"/>
        </w:rPr>
      </w:pPr>
    </w:p>
    <w:tbl>
      <w:tblPr>
        <w:tblW w:w="101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42726D" w:rsidRPr="000E6FD6" w14:paraId="7E1B3B4B" w14:textId="77777777" w:rsidTr="005A43DA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BC547B" w14:textId="77777777" w:rsidR="0042726D" w:rsidRPr="00D27685" w:rsidRDefault="0042726D" w:rsidP="00027FF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9D19" w14:textId="0DD2F965" w:rsidR="0042726D" w:rsidRPr="000E6FD6" w:rsidRDefault="005A43DA" w:rsidP="00027FF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7437" w14:textId="22E172DC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  <w:r>
              <w:rPr>
                <w:b/>
              </w:rPr>
              <w:t>Raciborzu</w:t>
            </w:r>
          </w:p>
        </w:tc>
      </w:tr>
      <w:tr w:rsidR="0042726D" w:rsidRPr="000E6FD6" w14:paraId="671A8E74" w14:textId="77777777" w:rsidTr="005A43DA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A554" w14:textId="77777777" w:rsidR="0042726D" w:rsidRPr="00201B3C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75BD" w14:textId="77777777" w:rsidR="0042726D" w:rsidRPr="00201B3C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A868EA2" w14:textId="77777777" w:rsidR="0042726D" w:rsidRPr="00201B3C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42726D" w:rsidRPr="000E6FD6" w14:paraId="74098B8F" w14:textId="77777777" w:rsidTr="005A43DA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DB6D" w14:textId="77777777" w:rsidR="0042726D" w:rsidRPr="00201B3C" w:rsidRDefault="0042726D" w:rsidP="00027FFC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42726D" w:rsidRPr="000E6FD6" w14:paraId="2B0A5EA7" w14:textId="77777777" w:rsidTr="005A43DA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2D3BD82D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6BE0F2AA" w14:textId="7DB996AE" w:rsidR="0042726D" w:rsidRPr="00147AB6" w:rsidRDefault="00F238ED" w:rsidP="000672E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F238ED">
              <w:rPr>
                <w:b/>
                <w:sz w:val="17"/>
                <w:szCs w:val="17"/>
              </w:rPr>
              <w:t>zgodny z adresem ujęcia</w:t>
            </w:r>
            <w:r>
              <w:rPr>
                <w:b/>
                <w:sz w:val="17"/>
                <w:szCs w:val="17"/>
              </w:rPr>
              <w:t xml:space="preserve"> </w:t>
            </w:r>
            <w:r w:rsidR="000672EA">
              <w:rPr>
                <w:b/>
                <w:sz w:val="17"/>
                <w:szCs w:val="17"/>
              </w:rPr>
              <w:br/>
            </w:r>
            <w:r w:rsidRPr="00F238ED">
              <w:rPr>
                <w:b/>
                <w:sz w:val="17"/>
                <w:szCs w:val="17"/>
              </w:rPr>
              <w:t xml:space="preserve">w </w:t>
            </w:r>
            <w:r w:rsidR="000672EA">
              <w:rPr>
                <w:b/>
                <w:sz w:val="17"/>
                <w:szCs w:val="17"/>
              </w:rPr>
              <w:t xml:space="preserve">Centralnym Rejestrze Wyborców </w:t>
            </w:r>
            <w:r w:rsidR="000672EA">
              <w:rPr>
                <w:b/>
                <w:sz w:val="17"/>
                <w:szCs w:val="17"/>
              </w:rPr>
              <w:br/>
              <w:t xml:space="preserve">w stałym obwodzie głosowania 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2FCA4611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7DEEB9A3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4A549CA6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</w:p>
        </w:tc>
      </w:tr>
      <w:tr w:rsidR="0042726D" w:rsidRPr="000E6FD6" w14:paraId="4BF5E249" w14:textId="77777777" w:rsidTr="005A43DA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47DDF80C" w14:textId="77777777" w:rsidR="0042726D" w:rsidRPr="00147AB6" w:rsidRDefault="0042726D" w:rsidP="00027FF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2981B3DC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6FDDCE0B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2B367502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63338EB0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42726D" w:rsidRPr="000E6FD6" w14:paraId="51032058" w14:textId="77777777" w:rsidTr="005A43DA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32F6D706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42A3C61D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1FF42493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742BCD4D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4F700220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170E68E8" w14:textId="77777777" w:rsidR="0042726D" w:rsidRPr="000E6FD6" w:rsidRDefault="0042726D" w:rsidP="00027F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1EDB599C" w14:textId="77777777" w:rsidR="0042726D" w:rsidRPr="000E6FD6" w:rsidRDefault="0042726D" w:rsidP="00027FFC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60097A88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66AE8A79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2726D" w:rsidRPr="000E6FD6" w14:paraId="584BC186" w14:textId="77777777" w:rsidTr="005A43DA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7FFCA861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AD49E55" w14:textId="099DB4D9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69CAD78D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25BC30AA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A3A793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046086A0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61961E6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6CD69C2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15EE99A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34A6A5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E9B86C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054CEB7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08B2743" w14:textId="77777777" w:rsidR="0042726D" w:rsidRPr="00147AB6" w:rsidRDefault="0042726D" w:rsidP="00027FF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56DF494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64CB74C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2096CE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463F84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32FF8D43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DB02CF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3D076CE8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0E9D27A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3C7621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7B8C815D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2726D" w:rsidRPr="000E6FD6" w14:paraId="7C45C972" w14:textId="77777777" w:rsidTr="005A43DA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6D4C0B84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1962BEFE" w14:textId="77777777" w:rsidR="0042726D" w:rsidRPr="000E6FD6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2726D" w:rsidRPr="00315F11" w14:paraId="6FA61046" w14:textId="77777777" w:rsidTr="005A43DA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30A6B960" w14:textId="77777777" w:rsidR="003B1443" w:rsidRDefault="003B1443" w:rsidP="005A43DA">
            <w:pPr>
              <w:tabs>
                <w:tab w:val="left" w:pos="5040"/>
              </w:tabs>
              <w:spacing w:before="240"/>
              <w:jc w:val="both"/>
            </w:pPr>
            <w:r w:rsidRPr="003B1443">
              <w:t xml:space="preserve"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 </w:t>
            </w:r>
          </w:p>
          <w:p w14:paraId="7BB90D35" w14:textId="75366F45" w:rsidR="0042726D" w:rsidRPr="00432B38" w:rsidRDefault="002750D6" w:rsidP="00027FFC">
            <w:pPr>
              <w:tabs>
                <w:tab w:val="left" w:pos="5040"/>
              </w:tabs>
              <w:spacing w:before="840"/>
              <w:jc w:val="both"/>
            </w:pPr>
            <w:r>
              <w:t xml:space="preserve">Racibórz, </w:t>
            </w:r>
            <w:r w:rsidR="0042726D" w:rsidRPr="00432B38">
              <w:t xml:space="preserve"> dnia ..................20</w:t>
            </w:r>
            <w:r>
              <w:t>2</w:t>
            </w:r>
            <w:r w:rsidR="005A43DA">
              <w:t>4</w:t>
            </w:r>
            <w:r w:rsidR="0042726D" w:rsidRPr="00432B38">
              <w:t xml:space="preserve"> r.                     </w:t>
            </w:r>
            <w:r>
              <w:t xml:space="preserve">                            </w:t>
            </w:r>
            <w:r w:rsidR="0042726D" w:rsidRPr="00432B38">
              <w:t>...............................................</w:t>
            </w:r>
          </w:p>
          <w:p w14:paraId="053CAB49" w14:textId="77777777" w:rsidR="0042726D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383BAE8" w14:textId="77777777" w:rsidR="0042726D" w:rsidRPr="00213DD5" w:rsidRDefault="0042726D" w:rsidP="00027F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44B935C" w14:textId="77777777" w:rsidR="009C5DA6" w:rsidRDefault="009C5DA6" w:rsidP="009A31FA"/>
    <w:sectPr w:rsidR="009C5DA6" w:rsidSect="009A31FA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6D"/>
    <w:rsid w:val="000672EA"/>
    <w:rsid w:val="001074D1"/>
    <w:rsid w:val="002577A5"/>
    <w:rsid w:val="002750D6"/>
    <w:rsid w:val="003B1443"/>
    <w:rsid w:val="0042726D"/>
    <w:rsid w:val="00594345"/>
    <w:rsid w:val="005A43DA"/>
    <w:rsid w:val="009A31FA"/>
    <w:rsid w:val="009C5DA6"/>
    <w:rsid w:val="00BE4354"/>
    <w:rsid w:val="00F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9094"/>
  <w15:chartTrackingRefBased/>
  <w15:docId w15:val="{04BD7AA2-8C1B-4658-930C-17AF6628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or2</dc:creator>
  <cp:keywords/>
  <dc:description/>
  <cp:lastModifiedBy>or2</cp:lastModifiedBy>
  <cp:revision>2</cp:revision>
  <cp:lastPrinted>2024-01-31T15:36:00Z</cp:lastPrinted>
  <dcterms:created xsi:type="dcterms:W3CDTF">2024-04-16T09:15:00Z</dcterms:created>
  <dcterms:modified xsi:type="dcterms:W3CDTF">2024-04-16T09:15:00Z</dcterms:modified>
</cp:coreProperties>
</file>