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25" w:rsidRDefault="008F5C9B">
      <w:pPr>
        <w:jc w:val="right"/>
        <w:rPr>
          <w:sz w:val="24"/>
          <w:szCs w:val="24"/>
        </w:rPr>
      </w:pPr>
      <w:r>
        <w:rPr>
          <w:sz w:val="24"/>
          <w:szCs w:val="24"/>
        </w:rPr>
        <w:t>Racibórz, dnia 09</w:t>
      </w:r>
      <w:r>
        <w:rPr>
          <w:color w:val="000000"/>
          <w:sz w:val="24"/>
          <w:szCs w:val="24"/>
        </w:rPr>
        <w:t>.07</w:t>
      </w:r>
      <w:r w:rsidR="009A0954">
        <w:rPr>
          <w:color w:val="000000"/>
          <w:sz w:val="24"/>
          <w:szCs w:val="24"/>
        </w:rPr>
        <w:t>.2021 r.</w:t>
      </w:r>
    </w:p>
    <w:p w:rsidR="004C700C" w:rsidRPr="004C700C" w:rsidRDefault="008F5C9B" w:rsidP="004C700C">
      <w:pPr>
        <w:suppressAutoHyphens w:val="0"/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ZP.271.36</w:t>
      </w:r>
      <w:r w:rsidR="004C700C" w:rsidRPr="004C700C">
        <w:rPr>
          <w:rFonts w:eastAsia="Times New Roman" w:cstheme="minorHAnsi"/>
          <w:color w:val="000000"/>
          <w:sz w:val="24"/>
          <w:szCs w:val="24"/>
          <w:lang w:eastAsia="pl-PL"/>
        </w:rPr>
        <w:t>.2021</w:t>
      </w:r>
    </w:p>
    <w:p w:rsidR="008D72D9" w:rsidRPr="008D72D9" w:rsidRDefault="008D72D9" w:rsidP="008D72D9">
      <w:pPr>
        <w:keepNext/>
        <w:suppressAutoHyphens w:val="0"/>
        <w:spacing w:before="100" w:beforeAutospacing="1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D72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​</w:t>
      </w:r>
      <w:r w:rsidRPr="008D72D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INFORMACJA Z OTWARCIA OFERT </w:t>
      </w:r>
    </w:p>
    <w:p w:rsidR="008D72D9" w:rsidRPr="008D72D9" w:rsidRDefault="008D72D9" w:rsidP="008D72D9">
      <w:pPr>
        <w:suppressAutoHyphens w:val="0"/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D72D9" w:rsidRPr="008D72D9" w:rsidRDefault="008D72D9" w:rsidP="008D72D9">
      <w:pPr>
        <w:suppressAutoHyphens w:val="0"/>
        <w:spacing w:before="100" w:beforeAutospacing="1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D72D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dot. postępowania o udzielenie zamówienia publicznego </w:t>
      </w:r>
    </w:p>
    <w:p w:rsidR="008D72D9" w:rsidRPr="008D72D9" w:rsidRDefault="008D72D9" w:rsidP="008D72D9">
      <w:pPr>
        <w:suppressAutoHyphens w:val="0"/>
        <w:spacing w:before="100" w:beforeAutospacing="1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D72D9" w:rsidRPr="008D72D9" w:rsidRDefault="008D72D9" w:rsidP="008D72D9">
      <w:pPr>
        <w:suppressAutoHyphens w:val="0"/>
        <w:spacing w:after="0" w:line="240" w:lineRule="auto"/>
        <w:ind w:left="363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D72D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MALOWANIE WRAZ Z PRZYGOTOWANIEM PODŁOŻA ELEWACJI BUDYNKU OSP MIEDONIA W RACIBORZU.</w:t>
      </w:r>
    </w:p>
    <w:p w:rsidR="008D72D9" w:rsidRPr="008D72D9" w:rsidRDefault="008D72D9" w:rsidP="008D72D9">
      <w:pPr>
        <w:pStyle w:val="Akapitzlist"/>
        <w:numPr>
          <w:ilvl w:val="0"/>
          <w:numId w:val="4"/>
        </w:numPr>
        <w:suppressAutoHyphens w:val="0"/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D72D9">
        <w:rPr>
          <w:rFonts w:eastAsia="Times New Roman" w:cstheme="minorHAnsi"/>
          <w:color w:val="000000"/>
          <w:sz w:val="24"/>
          <w:szCs w:val="24"/>
          <w:lang w:eastAsia="pl-PL"/>
        </w:rPr>
        <w:t>Kwota jaką Zamawiający zamierza przeznaczyć na realizację zamówienia: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100 000,00</w:t>
      </w:r>
      <w:r w:rsidRPr="008D72D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zł brutto </w:t>
      </w:r>
    </w:p>
    <w:p w:rsidR="008D72D9" w:rsidRPr="008D72D9" w:rsidRDefault="008D72D9" w:rsidP="008D72D9">
      <w:pPr>
        <w:pStyle w:val="Akapitzlist"/>
        <w:numPr>
          <w:ilvl w:val="0"/>
          <w:numId w:val="4"/>
        </w:numPr>
        <w:suppressAutoHyphens w:val="0"/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D72D9">
        <w:rPr>
          <w:rFonts w:eastAsia="Times New Roman" w:cstheme="minorHAnsi"/>
          <w:color w:val="000000"/>
          <w:sz w:val="24"/>
          <w:szCs w:val="24"/>
          <w:lang w:eastAsia="pl-PL"/>
        </w:rPr>
        <w:t>Nazwy ( firmy) oraz adresy Wykonawców, którzy złożyli oferty oraz informacje dotyczące ceny:</w:t>
      </w:r>
    </w:p>
    <w:p w:rsidR="008D72D9" w:rsidRPr="008D72D9" w:rsidRDefault="008D72D9" w:rsidP="008D72D9">
      <w:pPr>
        <w:suppressAutoHyphens w:val="0"/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89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4"/>
        <w:gridCol w:w="6190"/>
        <w:gridCol w:w="1901"/>
      </w:tblGrid>
      <w:tr w:rsidR="008D72D9" w:rsidRPr="008D72D9" w:rsidTr="00D94B41">
        <w:trPr>
          <w:tblCellSpacing w:w="0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D9" w:rsidRPr="008D72D9" w:rsidRDefault="008D72D9" w:rsidP="008D72D9">
            <w:pPr>
              <w:suppressAutoHyphens w:val="0"/>
              <w:spacing w:before="100" w:beforeAutospacing="1" w:after="119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72D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D9" w:rsidRPr="008D72D9" w:rsidRDefault="008D72D9" w:rsidP="008D72D9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72D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firmy i adres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D9" w:rsidRPr="008D72D9" w:rsidRDefault="008D72D9" w:rsidP="008D72D9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72D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w zł</w:t>
            </w:r>
          </w:p>
        </w:tc>
      </w:tr>
      <w:tr w:rsidR="008D72D9" w:rsidRPr="008D72D9" w:rsidTr="00D94B41">
        <w:trPr>
          <w:tblCellSpacing w:w="0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D9" w:rsidRPr="008D72D9" w:rsidRDefault="008D72D9" w:rsidP="008D72D9">
            <w:pPr>
              <w:suppressAutoHyphens w:val="0"/>
              <w:spacing w:before="100" w:beforeAutospacing="1" w:after="119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bookmarkStart w:id="0" w:name="_GoBack" w:colFirst="2" w:colLast="2"/>
            <w:r w:rsidRPr="008D72D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41" w:rsidRDefault="00A131C5" w:rsidP="008D72D9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F.R.B. „S.JAN-BUD”, Jan Szczotka</w:t>
            </w:r>
            <w:r w:rsidR="00D94B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:rsidR="008D72D9" w:rsidRPr="008D72D9" w:rsidRDefault="00A131C5" w:rsidP="008D72D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ul. Rudzka 82</w:t>
            </w:r>
            <w:r w:rsidR="00D94B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, 47-400 Racibórz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F7" w:rsidRPr="00C55F75" w:rsidRDefault="00D63B80" w:rsidP="00D63B80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99 708,41</w:t>
            </w:r>
          </w:p>
        </w:tc>
      </w:tr>
      <w:tr w:rsidR="00D94B41" w:rsidRPr="008D72D9" w:rsidTr="0063122E">
        <w:trPr>
          <w:trHeight w:val="724"/>
          <w:tblCellSpacing w:w="0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41" w:rsidRPr="008D72D9" w:rsidRDefault="00D94B41" w:rsidP="003729E4">
            <w:pPr>
              <w:suppressAutoHyphens w:val="0"/>
              <w:spacing w:before="100" w:beforeAutospacing="1" w:after="119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 w:rsidRPr="008D72D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F7" w:rsidRDefault="00630AF7" w:rsidP="003729E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Firma Budowlana „FACH BUD”, Krzysztof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Lasyk</w:t>
            </w:r>
            <w:proofErr w:type="spellEnd"/>
          </w:p>
          <w:p w:rsidR="0063122E" w:rsidRPr="00D94B41" w:rsidRDefault="00630AF7" w:rsidP="00A131C5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ul. Górska 38, 48-130 Kietrz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2E" w:rsidRPr="00C55F75" w:rsidRDefault="00D63B80" w:rsidP="00D63B80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97 674,40</w:t>
            </w:r>
          </w:p>
        </w:tc>
      </w:tr>
      <w:bookmarkEnd w:id="0"/>
    </w:tbl>
    <w:p w:rsidR="00D94B41" w:rsidRPr="008D72D9" w:rsidRDefault="00D94B41" w:rsidP="00D94B41">
      <w:pPr>
        <w:suppressAutoHyphens w:val="0"/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94B41" w:rsidRPr="008D72D9" w:rsidRDefault="00D94B41" w:rsidP="00D94B41">
      <w:pPr>
        <w:suppressAutoHyphens w:val="0"/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63122E" w:rsidRPr="008D72D9" w:rsidRDefault="0063122E" w:rsidP="008D72D9">
      <w:pPr>
        <w:suppressAutoHyphens w:val="0"/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D72D9" w:rsidRPr="008D72D9" w:rsidRDefault="008D72D9" w:rsidP="008D72D9">
      <w:pPr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8D72D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 up. Prezydenta Miasta</w:t>
      </w:r>
    </w:p>
    <w:p w:rsidR="008D72D9" w:rsidRPr="008D72D9" w:rsidRDefault="008D72D9" w:rsidP="008D72D9">
      <w:pPr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8D72D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Tadeusz </w:t>
      </w:r>
      <w:proofErr w:type="spellStart"/>
      <w:r w:rsidRPr="008D72D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Prejs</w:t>
      </w:r>
      <w:proofErr w:type="spellEnd"/>
    </w:p>
    <w:p w:rsidR="008D72D9" w:rsidRPr="008D72D9" w:rsidRDefault="008D72D9" w:rsidP="008D72D9">
      <w:pPr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8D72D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Kierownik Referatu Zamówień Publicznych </w:t>
      </w:r>
    </w:p>
    <w:p w:rsidR="008D72D9" w:rsidRPr="008D72D9" w:rsidRDefault="008D72D9" w:rsidP="008D72D9">
      <w:pPr>
        <w:suppressAutoHyphens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D72D9" w:rsidRPr="00B55314" w:rsidRDefault="008D72D9" w:rsidP="00B55314">
      <w:pPr>
        <w:spacing w:line="240" w:lineRule="auto"/>
        <w:rPr>
          <w:sz w:val="18"/>
          <w:szCs w:val="18"/>
        </w:rPr>
      </w:pPr>
    </w:p>
    <w:sectPr w:rsidR="008D72D9" w:rsidRPr="00B5531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2E" w:rsidRDefault="003F042E">
      <w:pPr>
        <w:spacing w:after="0" w:line="240" w:lineRule="auto"/>
      </w:pPr>
      <w:r>
        <w:separator/>
      </w:r>
    </w:p>
  </w:endnote>
  <w:endnote w:type="continuationSeparator" w:id="0">
    <w:p w:rsidR="003F042E" w:rsidRDefault="003F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25" w:rsidRDefault="009C49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25" w:rsidRDefault="009A0954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Urząd Miasta Racibórz, ul. Króla Stefana Batorego 6, 47-400 Racibórz </w:t>
    </w:r>
  </w:p>
  <w:p w:rsidR="009C4925" w:rsidRDefault="009A0954">
    <w:pPr>
      <w:tabs>
        <w:tab w:val="center" w:pos="4536"/>
        <w:tab w:val="right" w:pos="9072"/>
      </w:tabs>
      <w:spacing w:after="0" w:line="240" w:lineRule="auto"/>
      <w:jc w:val="center"/>
    </w:pPr>
    <w:r>
      <w:t>Referat Zamówień Publicznych, tel. +48 32 755 07 10, e-mail: zamowienia@um.raciborz.pl, www.raciborz.pl</w:t>
    </w:r>
  </w:p>
  <w:p w:rsidR="009C4925" w:rsidRDefault="009C4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2E" w:rsidRDefault="003F042E">
      <w:pPr>
        <w:spacing w:after="0" w:line="240" w:lineRule="auto"/>
      </w:pPr>
      <w:r>
        <w:separator/>
      </w:r>
    </w:p>
  </w:footnote>
  <w:footnote w:type="continuationSeparator" w:id="0">
    <w:p w:rsidR="003F042E" w:rsidRDefault="003F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25" w:rsidRDefault="009C49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25" w:rsidRDefault="009A0954">
    <w:pPr>
      <w:pStyle w:val="Nagwek10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rPr>
        <w:noProof/>
        <w:lang w:eastAsia="pl-PL"/>
      </w:rPr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27E1"/>
    <w:multiLevelType w:val="hybridMultilevel"/>
    <w:tmpl w:val="7B6669AE"/>
    <w:lvl w:ilvl="0" w:tplc="405EE4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A6664"/>
    <w:multiLevelType w:val="multilevel"/>
    <w:tmpl w:val="C284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E0D97"/>
    <w:multiLevelType w:val="multilevel"/>
    <w:tmpl w:val="1D54A31C"/>
    <w:lvl w:ilvl="0">
      <w:start w:val="1"/>
      <w:numFmt w:val="decimal"/>
      <w:pStyle w:val="Nagwek1"/>
      <w:lvlText w:val="%1)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E75553B"/>
    <w:multiLevelType w:val="multilevel"/>
    <w:tmpl w:val="DA36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25"/>
    <w:rsid w:val="000152BD"/>
    <w:rsid w:val="000A2902"/>
    <w:rsid w:val="000D3505"/>
    <w:rsid w:val="000F3960"/>
    <w:rsid w:val="00135FDA"/>
    <w:rsid w:val="00211F50"/>
    <w:rsid w:val="00231BF7"/>
    <w:rsid w:val="0026656A"/>
    <w:rsid w:val="00294ACD"/>
    <w:rsid w:val="002A700F"/>
    <w:rsid w:val="002B0B4C"/>
    <w:rsid w:val="00324976"/>
    <w:rsid w:val="00345752"/>
    <w:rsid w:val="00374B9F"/>
    <w:rsid w:val="003F042E"/>
    <w:rsid w:val="004002B9"/>
    <w:rsid w:val="0040086E"/>
    <w:rsid w:val="004C700C"/>
    <w:rsid w:val="00550205"/>
    <w:rsid w:val="00612E89"/>
    <w:rsid w:val="00630AF7"/>
    <w:rsid w:val="0063122E"/>
    <w:rsid w:val="0067432C"/>
    <w:rsid w:val="006E6138"/>
    <w:rsid w:val="007A2DEC"/>
    <w:rsid w:val="00811682"/>
    <w:rsid w:val="00826776"/>
    <w:rsid w:val="008D2E8E"/>
    <w:rsid w:val="008D3667"/>
    <w:rsid w:val="008D72D9"/>
    <w:rsid w:val="008F3A62"/>
    <w:rsid w:val="008F5C9B"/>
    <w:rsid w:val="009A0954"/>
    <w:rsid w:val="009A36AD"/>
    <w:rsid w:val="009B6DDA"/>
    <w:rsid w:val="009C4925"/>
    <w:rsid w:val="00A131C5"/>
    <w:rsid w:val="00A6016A"/>
    <w:rsid w:val="00AF6BA8"/>
    <w:rsid w:val="00B55314"/>
    <w:rsid w:val="00B74596"/>
    <w:rsid w:val="00BA24B6"/>
    <w:rsid w:val="00C118D5"/>
    <w:rsid w:val="00C52E94"/>
    <w:rsid w:val="00C55F75"/>
    <w:rsid w:val="00C56EA4"/>
    <w:rsid w:val="00C76841"/>
    <w:rsid w:val="00C837AB"/>
    <w:rsid w:val="00D63B80"/>
    <w:rsid w:val="00D94B41"/>
    <w:rsid w:val="00DA5338"/>
    <w:rsid w:val="00DF1C79"/>
    <w:rsid w:val="00E22E27"/>
    <w:rsid w:val="00F15EB4"/>
    <w:rsid w:val="00F50ADF"/>
    <w:rsid w:val="00F621BF"/>
    <w:rsid w:val="00F810E6"/>
    <w:rsid w:val="00F81729"/>
    <w:rsid w:val="00FB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4036"/>
  <w15:docId w15:val="{832C6A48-A5B6-432B-9BD0-B3A454BA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rsid w:val="0054571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character" w:customStyle="1" w:styleId="Nagwek1Znak1">
    <w:name w:val="Nagłówek 1 Znak1"/>
    <w:basedOn w:val="Domylnaczcionkaakapitu"/>
    <w:uiPriority w:val="9"/>
    <w:qFormat/>
    <w:rsid w:val="0054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wykytekstZnak">
    <w:name w:val="Zwykły tekst Znak"/>
    <w:basedOn w:val="Domylnaczcionkaakapitu"/>
    <w:link w:val="Zwykytekst"/>
    <w:qFormat/>
    <w:rsid w:val="003D51E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Stopka1">
    <w:name w:val="Stopka1"/>
    <w:basedOn w:val="Normalny"/>
    <w:link w:val="StopkaZnak2"/>
    <w:uiPriority w:val="99"/>
    <w:semiHidden/>
    <w:unhideWhenUsed/>
    <w:qFormat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unhideWhenUsed/>
    <w:qFormat/>
    <w:rsid w:val="003D51E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qFormat/>
    <w:rsid w:val="003D51E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qFormat/>
    <w:rsid w:val="00D92A5C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Cs w:val="24"/>
      <w:lang w:eastAsia="pl-PL"/>
    </w:rPr>
  </w:style>
  <w:style w:type="paragraph" w:customStyle="1" w:styleId="BodyTextbtanita1">
    <w:name w:val="Body Text;bt;anita1"/>
    <w:basedOn w:val="Normalny"/>
    <w:qFormat/>
    <w:pPr>
      <w:spacing w:before="120"/>
    </w:pPr>
    <w:rPr>
      <w:b/>
    </w:rPr>
  </w:style>
  <w:style w:type="paragraph" w:customStyle="1" w:styleId="ZnakZnak1">
    <w:name w:val="Znak Znak1"/>
    <w:basedOn w:val="Normalny"/>
    <w:qFormat/>
  </w:style>
  <w:style w:type="paragraph" w:customStyle="1" w:styleId="western">
    <w:name w:val="western"/>
    <w:basedOn w:val="Normalny"/>
    <w:qFormat/>
    <w:pPr>
      <w:spacing w:beforeAutospacing="1" w:after="119"/>
    </w:pPr>
    <w:rPr>
      <w:color w:val="000000"/>
    </w:rPr>
  </w:style>
  <w:style w:type="paragraph" w:styleId="Tekstpodstawowywcity">
    <w:name w:val="Body Text Indent"/>
    <w:basedOn w:val="Tekstpodstawowy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11F5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11F5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Props1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zp1</cp:lastModifiedBy>
  <cp:revision>45</cp:revision>
  <cp:lastPrinted>2021-06-14T05:51:00Z</cp:lastPrinted>
  <dcterms:created xsi:type="dcterms:W3CDTF">2021-03-12T06:53:00Z</dcterms:created>
  <dcterms:modified xsi:type="dcterms:W3CDTF">2021-07-09T10:09:00Z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0x010100974055835DC6174F8C204919080B9BC5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