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92" w:rsidRDefault="00B70290" w:rsidP="007361E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Nagrody Prezydenta M</w:t>
      </w:r>
      <w:r w:rsidR="00835EF5">
        <w:rPr>
          <w:rFonts w:ascii="Times New Roman" w:eastAsia="Times New Roman" w:hAnsi="Times New Roman" w:cs="Times New Roman"/>
          <w:sz w:val="32"/>
          <w:u w:val="single"/>
        </w:rPr>
        <w:t xml:space="preserve">iasta Racibórz </w:t>
      </w:r>
    </w:p>
    <w:p w:rsidR="00FB1023" w:rsidRDefault="00FB1023" w:rsidP="00FB1023">
      <w:pPr>
        <w:pStyle w:val="Tekstpodstawowy"/>
      </w:pPr>
      <w:r>
        <w:t xml:space="preserve">Wykaz osób, którym przyznano nagrody i wyróżnienia za osiągnięte wyniki sportowe, wkład w proces szkolenia służący osiąganiu wysokich wyników sportowych i inne osiągnięcia w działalności sportowej zgodnie z Uchwałą Nr XIII/195/2011 Rady Miasta Racibórz z dnia 21 grudnia 2011 r. </w:t>
      </w:r>
    </w:p>
    <w:p w:rsidR="00FB1023" w:rsidRPr="007361EE" w:rsidRDefault="00FB1023" w:rsidP="007361E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u w:val="single"/>
        </w:rPr>
      </w:pPr>
    </w:p>
    <w:p w:rsidR="00FB1023" w:rsidRDefault="00B70290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1. </w:t>
      </w:r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Żurawik Piotr </w:t>
      </w:r>
    </w:p>
    <w:p w:rsidR="00FB1023" w:rsidRDefault="00B70290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2. </w:t>
      </w:r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Wolny Ryszard  </w:t>
      </w:r>
    </w:p>
    <w:p w:rsidR="00560492" w:rsidRDefault="00B70290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3. </w:t>
      </w:r>
      <w:proofErr w:type="spellStart"/>
      <w:r w:rsidR="00610032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>Ołenczyn</w:t>
      </w:r>
      <w:proofErr w:type="spellEnd"/>
      <w:r w:rsidR="00610032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Krzysztof</w:t>
      </w:r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:rsidR="00D6781C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4. Wanke Mateusz </w:t>
      </w:r>
    </w:p>
    <w:p w:rsidR="00D6781C" w:rsidRPr="00D6781C" w:rsidRDefault="00D6781C" w:rsidP="00D6781C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5. </w:t>
      </w:r>
      <w:proofErr w:type="spellStart"/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>Szczeponiok</w:t>
      </w:r>
      <w:proofErr w:type="spellEnd"/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Piotr </w:t>
      </w:r>
    </w:p>
    <w:p w:rsidR="00560492" w:rsidRPr="00D6781C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6</w:t>
      </w:r>
      <w:r w:rsidR="00B70290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7A6D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Jabłonka Tomasz </w:t>
      </w:r>
    </w:p>
    <w:p w:rsidR="00560492" w:rsidRPr="00D6781C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7</w:t>
      </w:r>
      <w:r w:rsidR="00B70290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>Musioł Michał</w:t>
      </w:r>
      <w:r w:rsidR="007A6D8B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</w:p>
    <w:p w:rsidR="00560492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8</w:t>
      </w:r>
      <w:r w:rsidR="00B70290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Morka Piotr </w:t>
      </w:r>
    </w:p>
    <w:p w:rsidR="00D6781C" w:rsidRPr="00D6781C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9</w:t>
      </w:r>
      <w:r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Szyjka Beata </w:t>
      </w:r>
    </w:p>
    <w:p w:rsidR="00184B8D" w:rsidRPr="00D6781C" w:rsidRDefault="00D6781C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10</w:t>
      </w:r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proofErr w:type="spellStart"/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>Krużołek</w:t>
      </w:r>
      <w:proofErr w:type="spellEnd"/>
      <w:r w:rsidR="00184B8D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Piotr </w:t>
      </w:r>
    </w:p>
    <w:p w:rsidR="00D6781C" w:rsidRPr="007361EE" w:rsidRDefault="00FB1023" w:rsidP="00835EF5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</w:rPr>
        <w:t>11.</w:t>
      </w:r>
      <w:r w:rsidR="00B70290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. </w:t>
      </w:r>
      <w:r w:rsidR="00D6781C" w:rsidRPr="00D6781C">
        <w:rPr>
          <w:rFonts w:ascii="Times New Roman" w:eastAsia="Times New Roman" w:hAnsi="Times New Roman" w:cs="Times New Roman"/>
          <w:color w:val="000000" w:themeColor="text1"/>
          <w:sz w:val="24"/>
        </w:rPr>
        <w:t>Szyjka Robert</w:t>
      </w:r>
      <w:r w:rsidR="00D6781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</w:t>
      </w:r>
      <w:bookmarkStart w:id="0" w:name="_GoBack"/>
      <w:bookmarkEnd w:id="0"/>
    </w:p>
    <w:p w:rsidR="002C37E6" w:rsidRDefault="002C37E6" w:rsidP="00835EF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70290" w:rsidRPr="00D6781C" w:rsidRDefault="00835EF5" w:rsidP="00835EF5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781C">
        <w:rPr>
          <w:rFonts w:ascii="Calibri" w:eastAsia="Calibri" w:hAnsi="Calibri" w:cs="Calibri"/>
        </w:rPr>
        <w:tab/>
      </w:r>
      <w:r w:rsidRPr="00D6781C">
        <w:rPr>
          <w:rFonts w:ascii="Calibri" w:eastAsia="Calibri" w:hAnsi="Calibri" w:cs="Calibri"/>
        </w:rPr>
        <w:tab/>
      </w:r>
      <w:r w:rsidRPr="00D6781C">
        <w:rPr>
          <w:rFonts w:ascii="Calibri" w:eastAsia="Calibri" w:hAnsi="Calibri" w:cs="Calibri"/>
        </w:rPr>
        <w:tab/>
      </w:r>
      <w:r w:rsidRPr="00D6781C">
        <w:rPr>
          <w:rFonts w:ascii="Calibri" w:eastAsia="Calibri" w:hAnsi="Calibri" w:cs="Calibri"/>
        </w:rPr>
        <w:tab/>
      </w:r>
      <w:r w:rsidRPr="00D6781C">
        <w:rPr>
          <w:rFonts w:ascii="Calibri" w:eastAsia="Calibri" w:hAnsi="Calibri" w:cs="Calibri"/>
        </w:rPr>
        <w:tab/>
      </w:r>
      <w:r w:rsidRPr="00D6781C">
        <w:rPr>
          <w:rFonts w:ascii="Calibri" w:eastAsia="Calibri" w:hAnsi="Calibri" w:cs="Calibri"/>
        </w:rPr>
        <w:tab/>
      </w:r>
      <w:r w:rsidR="00B70290" w:rsidRPr="00D6781C">
        <w:rPr>
          <w:rFonts w:ascii="Calibri" w:eastAsia="Calibri" w:hAnsi="Calibri" w:cs="Calibri"/>
        </w:rPr>
        <w:tab/>
      </w:r>
      <w:r w:rsidR="00184B8D" w:rsidRPr="00D6781C">
        <w:rPr>
          <w:rFonts w:ascii="Times New Roman" w:eastAsia="Calibri" w:hAnsi="Times New Roman" w:cs="Times New Roman"/>
          <w:b/>
          <w:sz w:val="24"/>
          <w:szCs w:val="24"/>
        </w:rPr>
        <w:t xml:space="preserve">Razem = </w:t>
      </w:r>
      <w:r w:rsidR="000942D5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583A5D">
        <w:rPr>
          <w:rFonts w:ascii="Times New Roman" w:eastAsia="Calibri" w:hAnsi="Times New Roman" w:cs="Times New Roman"/>
          <w:b/>
          <w:sz w:val="24"/>
          <w:szCs w:val="24"/>
        </w:rPr>
        <w:t>.500,00</w:t>
      </w:r>
      <w:r w:rsidR="00B70290" w:rsidRPr="00D6781C">
        <w:rPr>
          <w:rFonts w:ascii="Times New Roman" w:eastAsia="Calibri" w:hAnsi="Times New Roman" w:cs="Times New Roman"/>
          <w:b/>
          <w:sz w:val="24"/>
          <w:szCs w:val="24"/>
        </w:rPr>
        <w:t>zł</w:t>
      </w:r>
    </w:p>
    <w:sectPr w:rsidR="00B70290" w:rsidRPr="00D67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92"/>
    <w:rsid w:val="000942D5"/>
    <w:rsid w:val="00184B8D"/>
    <w:rsid w:val="001B601E"/>
    <w:rsid w:val="002C37E6"/>
    <w:rsid w:val="00560492"/>
    <w:rsid w:val="00583A5D"/>
    <w:rsid w:val="00610032"/>
    <w:rsid w:val="0062651D"/>
    <w:rsid w:val="007361EE"/>
    <w:rsid w:val="007A6D8B"/>
    <w:rsid w:val="008057B9"/>
    <w:rsid w:val="00835EF5"/>
    <w:rsid w:val="008D67DD"/>
    <w:rsid w:val="00B70290"/>
    <w:rsid w:val="00D579B0"/>
    <w:rsid w:val="00D6781C"/>
    <w:rsid w:val="00E245A2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8B0D"/>
  <w15:docId w15:val="{ADA8AF3C-DC04-44EC-BF83-57F4FAE2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5A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FB10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B102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eks3</dc:creator>
  <cp:lastModifiedBy>eks3</cp:lastModifiedBy>
  <cp:revision>2</cp:revision>
  <cp:lastPrinted>2021-02-02T09:23:00Z</cp:lastPrinted>
  <dcterms:created xsi:type="dcterms:W3CDTF">2021-02-18T13:54:00Z</dcterms:created>
  <dcterms:modified xsi:type="dcterms:W3CDTF">2021-02-18T13:54:00Z</dcterms:modified>
</cp:coreProperties>
</file>